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625"/>
        <w:gridCol w:w="2700"/>
        <w:gridCol w:w="2520"/>
        <w:gridCol w:w="2520"/>
        <w:gridCol w:w="2700"/>
      </w:tblGrid>
      <w:tr w:rsidR="00695D9A" w:rsidTr="008464FD">
        <w:trPr>
          <w:trHeight w:val="1493"/>
        </w:trPr>
        <w:tc>
          <w:tcPr>
            <w:tcW w:w="625" w:type="dxa"/>
          </w:tcPr>
          <w:p w:rsidR="00695D9A" w:rsidRDefault="00695D9A" w:rsidP="00695D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700" w:type="dxa"/>
          </w:tcPr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DD3E1E" w:rsidRPr="00D156B0" w:rsidRDefault="00DD3E1E" w:rsidP="00DD3E1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C</w:t>
            </w:r>
          </w:p>
          <w:p w:rsidR="00DD3E1E" w:rsidRPr="00D156B0" w:rsidRDefault="00DD3E1E" w:rsidP="00DD3E1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A</w:t>
            </w:r>
          </w:p>
          <w:p w:rsidR="00DD3E1E" w:rsidRPr="00D156B0" w:rsidRDefault="00DD3E1E" w:rsidP="00DD3E1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F#</w:t>
            </w:r>
          </w:p>
          <w:p w:rsidR="00695D9A" w:rsidRPr="00D156B0" w:rsidRDefault="00DD3E1E" w:rsidP="00DD3E1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 xml:space="preserve">D </w:t>
            </w:r>
          </w:p>
        </w:tc>
        <w:tc>
          <w:tcPr>
            <w:tcW w:w="2520" w:type="dxa"/>
          </w:tcPr>
          <w:p w:rsidR="00695D9A" w:rsidRDefault="00DD3E1E" w:rsidP="00695D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  <w:p w:rsidR="00DD3E1E" w:rsidRDefault="00DD3E1E" w:rsidP="00695D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  <w:p w:rsidR="00DD3E1E" w:rsidRPr="00D156B0" w:rsidRDefault="00DD3E1E" w:rsidP="00695D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695D9A" w:rsidRDefault="00DD3E1E" w:rsidP="00695D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F#</w:t>
            </w:r>
          </w:p>
          <w:p w:rsidR="00DD3E1E" w:rsidRDefault="00DD3E1E" w:rsidP="00695D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:rsidR="00DD3E1E" w:rsidRPr="00D156B0" w:rsidRDefault="00DD3E1E" w:rsidP="00695D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  <w:tr w:rsidR="00D156B0" w:rsidTr="008464FD">
        <w:trPr>
          <w:trHeight w:val="800"/>
        </w:trPr>
        <w:tc>
          <w:tcPr>
            <w:tcW w:w="625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D156B0" w:rsidRPr="00D156B0" w:rsidRDefault="00D156B0" w:rsidP="00DD3E1E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B</w:t>
            </w:r>
            <w:r w:rsidR="008464FD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 w:rsidR="008464FD">
              <w:rPr>
                <w:color w:val="FF0000"/>
                <w:sz w:val="36"/>
                <w:szCs w:val="36"/>
              </w:rPr>
              <w:t>B</w:t>
            </w:r>
            <w:proofErr w:type="spellEnd"/>
            <w:r w:rsidR="008464FD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 w:rsidR="00DD3E1E">
              <w:rPr>
                <w:color w:val="FF0000"/>
                <w:sz w:val="36"/>
                <w:szCs w:val="36"/>
              </w:rPr>
              <w:t>B</w:t>
            </w:r>
            <w:proofErr w:type="spellEnd"/>
            <w:r w:rsidR="008464FD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 w:rsidR="00DD3E1E">
              <w:rPr>
                <w:color w:val="FF0000"/>
                <w:sz w:val="36"/>
                <w:szCs w:val="36"/>
              </w:rPr>
              <w:t>B</w:t>
            </w:r>
            <w:proofErr w:type="spellEnd"/>
            <w:r w:rsidR="003108AF">
              <w:rPr>
                <w:color w:val="FF0000"/>
                <w:sz w:val="36"/>
                <w:szCs w:val="36"/>
              </w:rPr>
              <w:t xml:space="preserve">  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D156B0" w:rsidRPr="00D156B0" w:rsidRDefault="00DD3E1E" w:rsidP="00695D9A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A     </w:t>
            </w:r>
            <w:proofErr w:type="spellStart"/>
            <w:r>
              <w:rPr>
                <w:color w:val="FF0000"/>
                <w:sz w:val="36"/>
                <w:szCs w:val="36"/>
              </w:rPr>
              <w:t>A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A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_</w:t>
            </w:r>
            <w:r w:rsidR="00D156B0">
              <w:rPr>
                <w:sz w:val="36"/>
                <w:szCs w:val="36"/>
              </w:rPr>
              <w:t xml:space="preserve">   </w:t>
            </w:r>
            <w:r w:rsidR="00D156B0" w:rsidRPr="00D156B0">
              <w:rPr>
                <w:sz w:val="36"/>
                <w:szCs w:val="36"/>
              </w:rPr>
              <w:t xml:space="preserve"> </w:t>
            </w:r>
            <w:r w:rsidR="00D156B0"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D156B0" w:rsidRPr="00D156B0" w:rsidRDefault="008464FD" w:rsidP="00DD3E1E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G     </w:t>
            </w:r>
            <w:proofErr w:type="spellStart"/>
            <w:r>
              <w:rPr>
                <w:color w:val="FF0000"/>
                <w:sz w:val="36"/>
                <w:szCs w:val="36"/>
              </w:rPr>
              <w:t>G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 w:rsidR="00DD3E1E">
              <w:rPr>
                <w:color w:val="FF0000"/>
                <w:sz w:val="36"/>
                <w:szCs w:val="36"/>
              </w:rPr>
              <w:t>G</w:t>
            </w:r>
            <w:proofErr w:type="spellEnd"/>
            <w:r w:rsidR="00DD3E1E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 w:rsidR="00DD3E1E">
              <w:rPr>
                <w:color w:val="FF0000"/>
                <w:sz w:val="36"/>
                <w:szCs w:val="36"/>
              </w:rPr>
              <w:t>G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</w:t>
            </w:r>
            <w:r w:rsidR="00D156B0"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D156B0" w:rsidRPr="00D156B0" w:rsidRDefault="00DD3E1E" w:rsidP="00695D9A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B     _     _     _</w:t>
            </w:r>
          </w:p>
        </w:tc>
      </w:tr>
      <w:tr w:rsidR="00695D9A" w:rsidTr="008464FD">
        <w:trPr>
          <w:trHeight w:val="1430"/>
        </w:trPr>
        <w:tc>
          <w:tcPr>
            <w:tcW w:w="625" w:type="dxa"/>
          </w:tcPr>
          <w:p w:rsidR="00695D9A" w:rsidRPr="00D156B0" w:rsidRDefault="00695D9A" w:rsidP="00695D9A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695D9A" w:rsidRDefault="00DD3E1E" w:rsidP="00695D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  <w:p w:rsidR="00DD3E1E" w:rsidRDefault="00DD3E1E" w:rsidP="00695D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 w:rsidR="00DD3E1E" w:rsidRPr="00D156B0" w:rsidRDefault="00DD3E1E" w:rsidP="00695D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695D9A" w:rsidRPr="00D156B0" w:rsidRDefault="00DD3E1E" w:rsidP="00695D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  <w:p w:rsidR="00695D9A" w:rsidRPr="00D156B0" w:rsidRDefault="00DD3E1E" w:rsidP="00695D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 w:rsidR="00695D9A" w:rsidRPr="00D156B0" w:rsidRDefault="00DD3E1E" w:rsidP="00695D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C#</w:t>
            </w:r>
          </w:p>
          <w:p w:rsidR="00695D9A" w:rsidRPr="00D156B0" w:rsidRDefault="00DD3E1E" w:rsidP="00695D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2700" w:type="dxa"/>
          </w:tcPr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C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A</w:t>
            </w:r>
            <w:r w:rsidR="00DD3E1E">
              <w:rPr>
                <w:sz w:val="36"/>
                <w:szCs w:val="36"/>
              </w:rPr>
              <w:t xml:space="preserve">                 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F#</w:t>
            </w:r>
            <w:r w:rsidR="00DD3E1E">
              <w:rPr>
                <w:sz w:val="36"/>
                <w:szCs w:val="36"/>
              </w:rPr>
              <w:t xml:space="preserve">               </w:t>
            </w:r>
          </w:p>
          <w:p w:rsidR="00695D9A" w:rsidRPr="00D156B0" w:rsidRDefault="00695D9A" w:rsidP="00DD3E1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 xml:space="preserve">D </w:t>
            </w:r>
            <w:r>
              <w:rPr>
                <w:sz w:val="36"/>
                <w:szCs w:val="36"/>
              </w:rPr>
              <w:t xml:space="preserve">                </w:t>
            </w:r>
          </w:p>
        </w:tc>
      </w:tr>
      <w:tr w:rsidR="00695D9A" w:rsidTr="008464FD">
        <w:trPr>
          <w:trHeight w:val="737"/>
        </w:trPr>
        <w:tc>
          <w:tcPr>
            <w:tcW w:w="625" w:type="dxa"/>
          </w:tcPr>
          <w:p w:rsidR="00695D9A" w:rsidRPr="00D156B0" w:rsidRDefault="00695D9A" w:rsidP="00695D9A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695D9A" w:rsidRPr="00D156B0" w:rsidRDefault="00DD3E1E" w:rsidP="00695D9A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E     </w:t>
            </w:r>
            <w:proofErr w:type="spellStart"/>
            <w:r>
              <w:rPr>
                <w:color w:val="FF0000"/>
                <w:sz w:val="36"/>
                <w:szCs w:val="36"/>
              </w:rPr>
              <w:t>E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E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E</w:t>
            </w:r>
            <w:proofErr w:type="spellEnd"/>
            <w:r w:rsidR="00695D9A">
              <w:rPr>
                <w:color w:val="FF0000"/>
                <w:sz w:val="36"/>
                <w:szCs w:val="36"/>
              </w:rPr>
              <w:t xml:space="preserve">   </w:t>
            </w:r>
            <w:r w:rsidR="00695D9A"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695D9A" w:rsidRPr="00D156B0" w:rsidRDefault="00695D9A" w:rsidP="00DD3E1E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D     </w:t>
            </w:r>
            <w:proofErr w:type="spellStart"/>
            <w:r w:rsidR="00DD3E1E">
              <w:rPr>
                <w:color w:val="FF0000"/>
                <w:sz w:val="36"/>
                <w:szCs w:val="36"/>
              </w:rPr>
              <w:t>D</w:t>
            </w:r>
            <w:proofErr w:type="spellEnd"/>
            <w:r w:rsidR="00DD3E1E">
              <w:rPr>
                <w:color w:val="FF0000"/>
                <w:sz w:val="36"/>
                <w:szCs w:val="36"/>
              </w:rPr>
              <w:t xml:space="preserve">     G     _</w:t>
            </w:r>
            <w:r>
              <w:rPr>
                <w:sz w:val="36"/>
                <w:szCs w:val="36"/>
              </w:rPr>
              <w:t xml:space="preserve">   </w:t>
            </w:r>
            <w:r w:rsidRPr="00D156B0">
              <w:rPr>
                <w:sz w:val="36"/>
                <w:szCs w:val="36"/>
              </w:rPr>
              <w:t xml:space="preserve">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695D9A" w:rsidRPr="00D156B0" w:rsidRDefault="00DD3E1E" w:rsidP="00695D9A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A</w:t>
            </w:r>
            <w:r w:rsidR="00695D9A">
              <w:rPr>
                <w:color w:val="FF0000"/>
                <w:sz w:val="36"/>
                <w:szCs w:val="36"/>
              </w:rPr>
              <w:t xml:space="preserve">     G     A     B  </w:t>
            </w:r>
            <w:r w:rsidR="00695D9A"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695D9A" w:rsidRPr="00D156B0" w:rsidRDefault="00695D9A" w:rsidP="00DD3E1E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A</w:t>
            </w:r>
            <w:r w:rsidR="00DD3E1E">
              <w:rPr>
                <w:color w:val="FF0000"/>
                <w:sz w:val="36"/>
                <w:szCs w:val="36"/>
              </w:rPr>
              <w:t xml:space="preserve">     _      _ </w:t>
            </w:r>
            <w:r>
              <w:rPr>
                <w:color w:val="FF0000"/>
                <w:sz w:val="36"/>
                <w:szCs w:val="36"/>
              </w:rPr>
              <w:t xml:space="preserve">    _</w:t>
            </w:r>
          </w:p>
        </w:tc>
      </w:tr>
      <w:tr w:rsidR="00DD3E1E" w:rsidTr="008464FD">
        <w:trPr>
          <w:trHeight w:val="1520"/>
        </w:trPr>
        <w:tc>
          <w:tcPr>
            <w:tcW w:w="625" w:type="dxa"/>
          </w:tcPr>
          <w:p w:rsidR="00DD3E1E" w:rsidRPr="00D156B0" w:rsidRDefault="00DD3E1E" w:rsidP="00DD3E1E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DD3E1E" w:rsidRPr="00D156B0" w:rsidRDefault="00DD3E1E" w:rsidP="00DD3E1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DD3E1E" w:rsidRPr="00D156B0" w:rsidRDefault="00DD3E1E" w:rsidP="00DD3E1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DD3E1E" w:rsidRPr="00D156B0" w:rsidRDefault="00DD3E1E" w:rsidP="00DD3E1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DD3E1E" w:rsidRPr="00D156B0" w:rsidRDefault="00DD3E1E" w:rsidP="00DD3E1E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DD3E1E" w:rsidRPr="00D156B0" w:rsidRDefault="00DD3E1E" w:rsidP="00DD3E1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C</w:t>
            </w:r>
          </w:p>
          <w:p w:rsidR="00DD3E1E" w:rsidRPr="00D156B0" w:rsidRDefault="00DD3E1E" w:rsidP="00DD3E1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A</w:t>
            </w:r>
          </w:p>
          <w:p w:rsidR="00DD3E1E" w:rsidRPr="00D156B0" w:rsidRDefault="00DD3E1E" w:rsidP="00DD3E1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F#</w:t>
            </w:r>
          </w:p>
          <w:p w:rsidR="00DD3E1E" w:rsidRPr="00D156B0" w:rsidRDefault="00DD3E1E" w:rsidP="00DD3E1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 xml:space="preserve">D </w:t>
            </w:r>
          </w:p>
        </w:tc>
        <w:tc>
          <w:tcPr>
            <w:tcW w:w="2520" w:type="dxa"/>
          </w:tcPr>
          <w:p w:rsidR="00DD3E1E" w:rsidRDefault="00DD3E1E" w:rsidP="00DD3E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  <w:p w:rsidR="00DD3E1E" w:rsidRDefault="00DD3E1E" w:rsidP="00DD3E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  <w:p w:rsidR="00DD3E1E" w:rsidRPr="00D156B0" w:rsidRDefault="00DD3E1E" w:rsidP="00DD3E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 w:rsidR="00DD3E1E" w:rsidRPr="00D156B0" w:rsidRDefault="00DD3E1E" w:rsidP="00DD3E1E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DD3E1E" w:rsidRDefault="00DD3E1E" w:rsidP="00DD3E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F#</w:t>
            </w:r>
          </w:p>
          <w:p w:rsidR="00DD3E1E" w:rsidRDefault="00DD3E1E" w:rsidP="00DD3E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:rsidR="00DD3E1E" w:rsidRPr="00D156B0" w:rsidRDefault="00DD3E1E" w:rsidP="00DD3E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  <w:tr w:rsidR="00DD3E1E" w:rsidTr="008464FD">
        <w:trPr>
          <w:trHeight w:val="755"/>
        </w:trPr>
        <w:tc>
          <w:tcPr>
            <w:tcW w:w="625" w:type="dxa"/>
          </w:tcPr>
          <w:p w:rsidR="00DD3E1E" w:rsidRPr="00D156B0" w:rsidRDefault="00DD3E1E" w:rsidP="00DD3E1E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DD3E1E" w:rsidRPr="00D156B0" w:rsidRDefault="00DD3E1E" w:rsidP="00DD3E1E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B     </w:t>
            </w:r>
            <w:proofErr w:type="spellStart"/>
            <w:r>
              <w:rPr>
                <w:color w:val="FF0000"/>
                <w:sz w:val="36"/>
                <w:szCs w:val="36"/>
              </w:rPr>
              <w:t>B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B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B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DD3E1E" w:rsidRPr="00D156B0" w:rsidRDefault="00DD3E1E" w:rsidP="00DD3E1E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A     </w:t>
            </w:r>
            <w:proofErr w:type="spellStart"/>
            <w:r>
              <w:rPr>
                <w:color w:val="FF0000"/>
                <w:sz w:val="36"/>
                <w:szCs w:val="36"/>
              </w:rPr>
              <w:t>A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A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_</w:t>
            </w:r>
            <w:r>
              <w:rPr>
                <w:sz w:val="36"/>
                <w:szCs w:val="36"/>
              </w:rPr>
              <w:t xml:space="preserve">   </w:t>
            </w:r>
            <w:r w:rsidRPr="00D156B0">
              <w:rPr>
                <w:sz w:val="36"/>
                <w:szCs w:val="36"/>
              </w:rPr>
              <w:t xml:space="preserve">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DD3E1E" w:rsidRPr="00D156B0" w:rsidRDefault="00DD3E1E" w:rsidP="00DD3E1E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G     </w:t>
            </w:r>
            <w:proofErr w:type="spellStart"/>
            <w:r>
              <w:rPr>
                <w:color w:val="FF0000"/>
                <w:sz w:val="36"/>
                <w:szCs w:val="36"/>
              </w:rPr>
              <w:t>G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G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G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DD3E1E" w:rsidRPr="00D156B0" w:rsidRDefault="00DD3E1E" w:rsidP="00DD3E1E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B     _     _     _</w:t>
            </w:r>
          </w:p>
        </w:tc>
      </w:tr>
      <w:tr w:rsidR="00DD3E1E" w:rsidTr="008464FD">
        <w:trPr>
          <w:trHeight w:val="1880"/>
        </w:trPr>
        <w:tc>
          <w:tcPr>
            <w:tcW w:w="625" w:type="dxa"/>
          </w:tcPr>
          <w:p w:rsidR="00DD3E1E" w:rsidRPr="00D156B0" w:rsidRDefault="00DD3E1E" w:rsidP="00DD3E1E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DD3E1E" w:rsidRDefault="00DD3E1E" w:rsidP="00DD3E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  <w:p w:rsidR="00DD3E1E" w:rsidRDefault="00DD3E1E" w:rsidP="00DD3E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 w:rsidR="00DD3E1E" w:rsidRPr="00D156B0" w:rsidRDefault="00DD3E1E" w:rsidP="00DD3E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  <w:p w:rsidR="00DD3E1E" w:rsidRPr="00D156B0" w:rsidRDefault="00DD3E1E" w:rsidP="00DD3E1E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DD3E1E" w:rsidRPr="00D156B0" w:rsidRDefault="00DD3E1E" w:rsidP="00DD3E1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DD3E1E" w:rsidRPr="00D156B0" w:rsidRDefault="00DD3E1E" w:rsidP="00DD3E1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DD3E1E" w:rsidRPr="00D156B0" w:rsidRDefault="00DD3E1E" w:rsidP="00DD3E1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DD3E1E" w:rsidRPr="00D156B0" w:rsidRDefault="00DD3E1E" w:rsidP="00DD3E1E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DD3E1E" w:rsidRPr="00D156B0" w:rsidRDefault="00DD3E1E" w:rsidP="00DD3E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C</w:t>
            </w:r>
          </w:p>
          <w:p w:rsidR="00DD3E1E" w:rsidRPr="00D156B0" w:rsidRDefault="00DD3E1E" w:rsidP="00DD3E1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 xml:space="preserve">              </w:t>
            </w:r>
            <w:proofErr w:type="spellStart"/>
            <w:r>
              <w:rPr>
                <w:sz w:val="36"/>
                <w:szCs w:val="36"/>
              </w:rPr>
              <w:t>A</w:t>
            </w:r>
            <w:proofErr w:type="spellEnd"/>
          </w:p>
          <w:p w:rsidR="00DD3E1E" w:rsidRPr="00D156B0" w:rsidRDefault="00DD3E1E" w:rsidP="00DD3E1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F#</w:t>
            </w:r>
            <w:r>
              <w:rPr>
                <w:sz w:val="36"/>
                <w:szCs w:val="36"/>
              </w:rPr>
              <w:t xml:space="preserve">            </w:t>
            </w:r>
            <w:r>
              <w:rPr>
                <w:sz w:val="36"/>
                <w:szCs w:val="36"/>
              </w:rPr>
              <w:t>F#</w:t>
            </w:r>
            <w:r>
              <w:rPr>
                <w:sz w:val="36"/>
                <w:szCs w:val="36"/>
              </w:rPr>
              <w:t xml:space="preserve">   </w:t>
            </w:r>
          </w:p>
          <w:p w:rsidR="00DD3E1E" w:rsidRPr="00D156B0" w:rsidRDefault="00DD3E1E" w:rsidP="00DD3E1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 xml:space="preserve">D </w:t>
            </w:r>
            <w:r>
              <w:rPr>
                <w:sz w:val="36"/>
                <w:szCs w:val="36"/>
              </w:rPr>
              <w:t xml:space="preserve">            </w:t>
            </w:r>
            <w:proofErr w:type="spellStart"/>
            <w:r>
              <w:rPr>
                <w:sz w:val="36"/>
                <w:szCs w:val="36"/>
              </w:rPr>
              <w:t>D</w:t>
            </w:r>
            <w:proofErr w:type="spellEnd"/>
            <w:r>
              <w:rPr>
                <w:sz w:val="36"/>
                <w:szCs w:val="36"/>
              </w:rPr>
              <w:t xml:space="preserve">    </w:t>
            </w:r>
          </w:p>
        </w:tc>
        <w:tc>
          <w:tcPr>
            <w:tcW w:w="2700" w:type="dxa"/>
          </w:tcPr>
          <w:p w:rsidR="00DD3E1E" w:rsidRPr="00D156B0" w:rsidRDefault="00DD3E1E" w:rsidP="00DD3E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D156B0">
              <w:rPr>
                <w:sz w:val="36"/>
                <w:szCs w:val="36"/>
              </w:rPr>
              <w:t>D</w:t>
            </w:r>
          </w:p>
          <w:p w:rsidR="00DD3E1E" w:rsidRPr="00D156B0" w:rsidRDefault="00DD3E1E" w:rsidP="00DD3E1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DD3E1E" w:rsidRPr="00D156B0" w:rsidRDefault="00DD3E1E" w:rsidP="00DD3E1E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DD3E1E" w:rsidRPr="00D156B0" w:rsidRDefault="00DD3E1E" w:rsidP="00DD3E1E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DD3E1E" w:rsidTr="008464FD">
        <w:trPr>
          <w:trHeight w:val="1295"/>
        </w:trPr>
        <w:tc>
          <w:tcPr>
            <w:tcW w:w="625" w:type="dxa"/>
          </w:tcPr>
          <w:p w:rsidR="00DD3E1E" w:rsidRPr="00D156B0" w:rsidRDefault="00DD3E1E" w:rsidP="00DD3E1E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DD3E1E" w:rsidRPr="00D156B0" w:rsidRDefault="00DD3E1E" w:rsidP="00DD3E1E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E     </w:t>
            </w:r>
            <w:proofErr w:type="spellStart"/>
            <w:r>
              <w:rPr>
                <w:color w:val="FF0000"/>
                <w:sz w:val="36"/>
                <w:szCs w:val="36"/>
              </w:rPr>
              <w:t>E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E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E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DD3E1E" w:rsidRPr="00D156B0" w:rsidRDefault="00DD3E1E" w:rsidP="00DD3E1E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D     </w:t>
            </w:r>
            <w:proofErr w:type="spellStart"/>
            <w:r>
              <w:rPr>
                <w:color w:val="FF0000"/>
                <w:sz w:val="36"/>
                <w:szCs w:val="36"/>
              </w:rPr>
              <w:t>D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G     _</w:t>
            </w:r>
            <w:r>
              <w:rPr>
                <w:sz w:val="36"/>
                <w:szCs w:val="36"/>
              </w:rPr>
              <w:t xml:space="preserve">   </w:t>
            </w:r>
            <w:r w:rsidRPr="00D156B0">
              <w:rPr>
                <w:sz w:val="36"/>
                <w:szCs w:val="36"/>
              </w:rPr>
              <w:t xml:space="preserve">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DD3E1E" w:rsidRPr="00D156B0" w:rsidRDefault="00DD3E1E" w:rsidP="00DD3E1E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A     G     A     B  </w:t>
            </w:r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DD3E1E" w:rsidRPr="00D156B0" w:rsidRDefault="00DD3E1E" w:rsidP="00DD3E1E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G     _      _     _</w:t>
            </w:r>
          </w:p>
        </w:tc>
      </w:tr>
    </w:tbl>
    <w:p w:rsidR="00283AE0" w:rsidRDefault="00283AE0"/>
    <w:sectPr w:rsidR="00283AE0" w:rsidSect="00D156B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4AE" w:rsidRDefault="00A004AE" w:rsidP="00D156B0">
      <w:pPr>
        <w:spacing w:after="0" w:line="240" w:lineRule="auto"/>
      </w:pPr>
      <w:r>
        <w:separator/>
      </w:r>
    </w:p>
  </w:endnote>
  <w:endnote w:type="continuationSeparator" w:id="0">
    <w:p w:rsidR="00A004AE" w:rsidRDefault="00A004AE" w:rsidP="00D1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4AE" w:rsidRDefault="00A004AE" w:rsidP="00D156B0">
      <w:pPr>
        <w:spacing w:after="0" w:line="240" w:lineRule="auto"/>
      </w:pPr>
      <w:r>
        <w:separator/>
      </w:r>
    </w:p>
  </w:footnote>
  <w:footnote w:type="continuationSeparator" w:id="0">
    <w:p w:rsidR="00A004AE" w:rsidRDefault="00A004AE" w:rsidP="00D1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0" w:rsidRDefault="00DD3E1E">
    <w:pPr>
      <w:pStyle w:val="Header"/>
      <w:rPr>
        <w:sz w:val="40"/>
        <w:szCs w:val="40"/>
      </w:rPr>
    </w:pPr>
    <w:r>
      <w:rPr>
        <w:sz w:val="40"/>
        <w:szCs w:val="40"/>
      </w:rPr>
      <w:t>Jolly Old St. Nicholas</w:t>
    </w:r>
  </w:p>
  <w:p w:rsidR="003108AF" w:rsidRDefault="003108AF">
    <w:pPr>
      <w:pStyle w:val="Header"/>
      <w:rPr>
        <w:sz w:val="40"/>
        <w:szCs w:val="40"/>
      </w:rPr>
    </w:pPr>
    <w:r>
      <w:rPr>
        <w:sz w:val="40"/>
        <w:szCs w:val="40"/>
      </w:rPr>
      <w:t>Chords – Chimes</w:t>
    </w:r>
  </w:p>
  <w:p w:rsidR="003108AF" w:rsidRPr="003108AF" w:rsidRDefault="003108AF">
    <w:pPr>
      <w:pStyle w:val="Header"/>
      <w:rPr>
        <w:sz w:val="40"/>
        <w:szCs w:val="40"/>
      </w:rPr>
    </w:pPr>
    <w:r>
      <w:rPr>
        <w:sz w:val="40"/>
        <w:szCs w:val="40"/>
      </w:rPr>
      <w:t xml:space="preserve">Melody </w:t>
    </w:r>
    <w:r w:rsidR="00480C49">
      <w:rPr>
        <w:sz w:val="40"/>
        <w:szCs w:val="40"/>
      </w:rPr>
      <w:t>–</w:t>
    </w:r>
    <w:r>
      <w:rPr>
        <w:sz w:val="40"/>
        <w:szCs w:val="40"/>
      </w:rPr>
      <w:t xml:space="preserve"> </w:t>
    </w:r>
    <w:r w:rsidRPr="003108AF">
      <w:rPr>
        <w:color w:val="FF0000"/>
        <w:sz w:val="40"/>
        <w:szCs w:val="40"/>
      </w:rPr>
      <w:t>Recorders</w:t>
    </w:r>
    <w:r w:rsidR="00480C49">
      <w:rPr>
        <w:color w:val="FF0000"/>
        <w:sz w:val="40"/>
        <w:szCs w:val="40"/>
      </w:rPr>
      <w:t xml:space="preserve"> </w:t>
    </w:r>
  </w:p>
  <w:p w:rsidR="00D156B0" w:rsidRDefault="00D15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B0"/>
    <w:rsid w:val="00283AE0"/>
    <w:rsid w:val="003108AF"/>
    <w:rsid w:val="00480C49"/>
    <w:rsid w:val="004E0620"/>
    <w:rsid w:val="00695D9A"/>
    <w:rsid w:val="00795FC6"/>
    <w:rsid w:val="008464FD"/>
    <w:rsid w:val="00A004AE"/>
    <w:rsid w:val="00A4171F"/>
    <w:rsid w:val="00BE307A"/>
    <w:rsid w:val="00CF061D"/>
    <w:rsid w:val="00D156B0"/>
    <w:rsid w:val="00DD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7F3BD-0A2D-41D6-AD8E-1E81F604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6B0"/>
  </w:style>
  <w:style w:type="paragraph" w:styleId="Footer">
    <w:name w:val="footer"/>
    <w:basedOn w:val="Normal"/>
    <w:link w:val="FooterChar"/>
    <w:uiPriority w:val="99"/>
    <w:unhideWhenUsed/>
    <w:rsid w:val="00D1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Sarah</dc:creator>
  <cp:keywords/>
  <dc:description/>
  <cp:lastModifiedBy>Vaughan, Debbie</cp:lastModifiedBy>
  <cp:revision>5</cp:revision>
  <dcterms:created xsi:type="dcterms:W3CDTF">2017-02-15T23:34:00Z</dcterms:created>
  <dcterms:modified xsi:type="dcterms:W3CDTF">2017-02-16T00:10:00Z</dcterms:modified>
</cp:coreProperties>
</file>