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25"/>
        <w:gridCol w:w="2700"/>
        <w:gridCol w:w="2520"/>
        <w:gridCol w:w="2520"/>
        <w:gridCol w:w="2700"/>
      </w:tblGrid>
      <w:tr w:rsidR="00C25A5E" w:rsidTr="00C25A5E">
        <w:trPr>
          <w:trHeight w:val="1403"/>
        </w:trPr>
        <w:tc>
          <w:tcPr>
            <w:tcW w:w="625" w:type="dxa"/>
          </w:tcPr>
          <w:p w:rsidR="00C25A5E" w:rsidRDefault="00C25A5E" w:rsidP="00C25A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700" w:type="dxa"/>
          </w:tcPr>
          <w:p w:rsidR="00C25A5E" w:rsidRDefault="005D6CFE" w:rsidP="00C25A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:rsidR="005D6CFE" w:rsidRDefault="005D6CFE" w:rsidP="00C25A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:rsidR="005D6CFE" w:rsidRPr="00D156B0" w:rsidRDefault="005D6CFE" w:rsidP="00C25A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7E0EA5" w:rsidRDefault="007E0EA5" w:rsidP="007E0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            C</w:t>
            </w:r>
          </w:p>
          <w:p w:rsidR="007E0EA5" w:rsidRDefault="007E0EA5" w:rsidP="007E0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             A</w:t>
            </w:r>
          </w:p>
          <w:p w:rsidR="007E0EA5" w:rsidRPr="00D156B0" w:rsidRDefault="007E0EA5" w:rsidP="007E0E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            F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9E5DC3" w:rsidRDefault="008E0EF6" w:rsidP="00C25A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:rsidR="00C25A5E" w:rsidRPr="00D156B0" w:rsidRDefault="008E0EF6" w:rsidP="00C25A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C25A5E" w:rsidRPr="00D156B0" w:rsidRDefault="008E0EF6" w:rsidP="00C25A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:rsidR="00C25A5E" w:rsidRPr="00D156B0" w:rsidRDefault="00C25A5E" w:rsidP="008E0EF6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9E5DC3" w:rsidRDefault="009E5DC3" w:rsidP="009E5D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:rsidR="009E5DC3" w:rsidRDefault="009E5DC3" w:rsidP="009E5D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:rsidR="009E5DC3" w:rsidRPr="00D156B0" w:rsidRDefault="009E5DC3" w:rsidP="009E5D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</w:p>
        </w:tc>
      </w:tr>
      <w:tr w:rsidR="00C25A5E" w:rsidTr="00C25A5E">
        <w:trPr>
          <w:trHeight w:val="890"/>
        </w:trPr>
        <w:tc>
          <w:tcPr>
            <w:tcW w:w="625" w:type="dxa"/>
          </w:tcPr>
          <w:p w:rsidR="00C25A5E" w:rsidRPr="00D156B0" w:rsidRDefault="00C25A5E" w:rsidP="00C25A5E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C25A5E" w:rsidRPr="00D156B0" w:rsidRDefault="007E0EA5" w:rsidP="007E0EA5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</w:t>
            </w:r>
            <w:r w:rsidR="005D6CFE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 w:rsidR="005D6CFE">
              <w:rPr>
                <w:color w:val="FF0000"/>
                <w:sz w:val="36"/>
                <w:szCs w:val="36"/>
              </w:rPr>
              <w:t>C</w:t>
            </w:r>
            <w:proofErr w:type="spellEnd"/>
            <w:r w:rsidR="005D6CFE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C</w:t>
            </w:r>
            <w:proofErr w:type="spellEnd"/>
            <w:r w:rsidR="005D6CFE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D</w:t>
            </w:r>
            <w:r w:rsidR="00C25A5E">
              <w:rPr>
                <w:color w:val="FF0000"/>
                <w:sz w:val="36"/>
                <w:szCs w:val="36"/>
              </w:rPr>
              <w:t xml:space="preserve">  </w:t>
            </w:r>
            <w:r w:rsidR="00C25A5E"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C25A5E" w:rsidRPr="00D156B0" w:rsidRDefault="007E0EA5" w:rsidP="007E0EA5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</w:t>
            </w:r>
            <w:r w:rsidR="005D6CFE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C</w:t>
            </w:r>
            <w:proofErr w:type="spellEnd"/>
            <w:r w:rsidR="005D6CFE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A</w:t>
            </w:r>
            <w:r w:rsidR="00C25A5E">
              <w:rPr>
                <w:color w:val="FF0000"/>
                <w:sz w:val="36"/>
                <w:szCs w:val="36"/>
              </w:rPr>
              <w:t xml:space="preserve">     </w:t>
            </w:r>
            <w:r w:rsidR="00C25A5E" w:rsidRPr="00C25A5E">
              <w:rPr>
                <w:color w:val="FF0000"/>
                <w:sz w:val="36"/>
                <w:szCs w:val="36"/>
              </w:rPr>
              <w:t>_</w:t>
            </w:r>
            <w:r w:rsidR="00C25A5E">
              <w:rPr>
                <w:sz w:val="36"/>
                <w:szCs w:val="36"/>
              </w:rPr>
              <w:t xml:space="preserve">     </w:t>
            </w:r>
            <w:r w:rsidR="00C25A5E" w:rsidRPr="00D156B0">
              <w:rPr>
                <w:sz w:val="36"/>
                <w:szCs w:val="36"/>
              </w:rPr>
              <w:t xml:space="preserve"> </w:t>
            </w:r>
            <w:r w:rsidR="00C25A5E"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C25A5E" w:rsidRPr="00D156B0" w:rsidRDefault="008E0EF6" w:rsidP="009E5DC3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     G     A     B</w:t>
            </w:r>
            <w:r w:rsidR="00C25A5E"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C25A5E" w:rsidRPr="00D156B0" w:rsidRDefault="009E5DC3" w:rsidP="008E0EF6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</w:t>
            </w:r>
            <w:r w:rsidR="00C25A5E" w:rsidRPr="00D156B0">
              <w:rPr>
                <w:color w:val="FF0000"/>
                <w:sz w:val="36"/>
                <w:szCs w:val="36"/>
              </w:rPr>
              <w:t xml:space="preserve">     </w:t>
            </w:r>
            <w:r w:rsidR="00C25A5E">
              <w:rPr>
                <w:color w:val="FF0000"/>
                <w:sz w:val="36"/>
                <w:szCs w:val="36"/>
              </w:rPr>
              <w:t xml:space="preserve">_   </w:t>
            </w:r>
            <w:proofErr w:type="spellStart"/>
            <w:r w:rsidR="008E0EF6">
              <w:rPr>
                <w:color w:val="FF0000"/>
                <w:sz w:val="36"/>
                <w:szCs w:val="36"/>
              </w:rPr>
              <w:t>C</w:t>
            </w:r>
            <w:proofErr w:type="spellEnd"/>
            <w:r w:rsidR="00C25A5E">
              <w:rPr>
                <w:color w:val="FF0000"/>
                <w:sz w:val="36"/>
                <w:szCs w:val="36"/>
              </w:rPr>
              <w:t xml:space="preserve">   _</w:t>
            </w:r>
          </w:p>
        </w:tc>
      </w:tr>
      <w:tr w:rsidR="008E0EF6" w:rsidTr="00D156B0">
        <w:trPr>
          <w:trHeight w:val="2183"/>
        </w:trPr>
        <w:tc>
          <w:tcPr>
            <w:tcW w:w="625" w:type="dxa"/>
          </w:tcPr>
          <w:p w:rsidR="008E0EF6" w:rsidRPr="00D156B0" w:rsidRDefault="008E0EF6" w:rsidP="008E0EF6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8E0EF6" w:rsidRDefault="008E0EF6" w:rsidP="008E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:rsidR="008E0EF6" w:rsidRDefault="008E0EF6" w:rsidP="008E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:rsidR="008E0EF6" w:rsidRPr="00D156B0" w:rsidRDefault="008E0EF6" w:rsidP="008E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:rsidR="008E0EF6" w:rsidRPr="00D156B0" w:rsidRDefault="008E0EF6" w:rsidP="008E0EF6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E0EF6" w:rsidRDefault="008E0EF6" w:rsidP="008E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            G</w:t>
            </w:r>
          </w:p>
          <w:p w:rsidR="008E0EF6" w:rsidRDefault="008E0EF6" w:rsidP="008E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             </w:t>
            </w:r>
            <w:proofErr w:type="spellStart"/>
            <w:r>
              <w:rPr>
                <w:sz w:val="36"/>
                <w:szCs w:val="36"/>
              </w:rPr>
              <w:t>E</w:t>
            </w:r>
            <w:proofErr w:type="spellEnd"/>
          </w:p>
          <w:p w:rsidR="008E0EF6" w:rsidRPr="00D156B0" w:rsidRDefault="008E0EF6" w:rsidP="008E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             </w:t>
            </w:r>
            <w:proofErr w:type="spellStart"/>
            <w:r>
              <w:rPr>
                <w:sz w:val="36"/>
                <w:szCs w:val="36"/>
              </w:rPr>
              <w:t>C</w:t>
            </w:r>
            <w:proofErr w:type="spellEnd"/>
          </w:p>
          <w:p w:rsidR="008E0EF6" w:rsidRPr="00D156B0" w:rsidRDefault="008E0EF6" w:rsidP="008E0EF6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E0EF6" w:rsidRDefault="008E0EF6" w:rsidP="008E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:rsidR="008E0EF6" w:rsidRPr="00D156B0" w:rsidRDefault="008E0EF6" w:rsidP="008E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8E0EF6" w:rsidRPr="00D156B0" w:rsidRDefault="008E0EF6" w:rsidP="008E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:rsidR="008E0EF6" w:rsidRPr="00D156B0" w:rsidRDefault="008E0EF6" w:rsidP="008E0EF6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8E0EF6" w:rsidRDefault="008E0EF6" w:rsidP="008E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:rsidR="008E0EF6" w:rsidRDefault="008E0EF6" w:rsidP="008E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:rsidR="008E0EF6" w:rsidRPr="00D156B0" w:rsidRDefault="008E0EF6" w:rsidP="008E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:rsidR="008E0EF6" w:rsidRPr="00D156B0" w:rsidRDefault="008E0EF6" w:rsidP="008E0EF6">
            <w:pPr>
              <w:rPr>
                <w:sz w:val="36"/>
                <w:szCs w:val="36"/>
              </w:rPr>
            </w:pPr>
          </w:p>
        </w:tc>
      </w:tr>
      <w:tr w:rsidR="008E0EF6" w:rsidTr="00C25A5E">
        <w:trPr>
          <w:trHeight w:val="773"/>
        </w:trPr>
        <w:tc>
          <w:tcPr>
            <w:tcW w:w="625" w:type="dxa"/>
          </w:tcPr>
          <w:p w:rsidR="008E0EF6" w:rsidRPr="00D156B0" w:rsidRDefault="008E0EF6" w:rsidP="008E0EF6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8E0EF6" w:rsidRPr="00D156B0" w:rsidRDefault="008E0EF6" w:rsidP="008E0EF6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C     </w:t>
            </w:r>
            <w:proofErr w:type="spellStart"/>
            <w:r>
              <w:rPr>
                <w:color w:val="FF0000"/>
                <w:sz w:val="36"/>
                <w:szCs w:val="36"/>
              </w:rPr>
              <w:t>C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C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D 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8E0EF6" w:rsidRPr="00D156B0" w:rsidRDefault="008E0EF6" w:rsidP="008E0EF6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C     </w:t>
            </w:r>
            <w:proofErr w:type="spellStart"/>
            <w:r>
              <w:rPr>
                <w:color w:val="FF0000"/>
                <w:sz w:val="36"/>
                <w:szCs w:val="36"/>
              </w:rPr>
              <w:t>C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G     </w:t>
            </w:r>
            <w:r w:rsidRPr="00C25A5E">
              <w:rPr>
                <w:color w:val="FF0000"/>
                <w:sz w:val="36"/>
                <w:szCs w:val="36"/>
              </w:rPr>
              <w:t>_</w:t>
            </w:r>
            <w:r>
              <w:rPr>
                <w:sz w:val="36"/>
                <w:szCs w:val="36"/>
              </w:rPr>
              <w:t xml:space="preserve">  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8E0EF6" w:rsidRPr="00D156B0" w:rsidRDefault="008E0EF6" w:rsidP="008E0EF6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     G     A     B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8E0EF6" w:rsidRPr="00D156B0" w:rsidRDefault="008E0EF6" w:rsidP="008E0EF6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 xml:space="preserve">_   </w:t>
            </w:r>
            <w:proofErr w:type="spellStart"/>
            <w:r>
              <w:rPr>
                <w:color w:val="FF0000"/>
                <w:sz w:val="36"/>
                <w:szCs w:val="36"/>
              </w:rPr>
              <w:t>C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_</w:t>
            </w:r>
          </w:p>
        </w:tc>
      </w:tr>
    </w:tbl>
    <w:p w:rsidR="00283AE0" w:rsidRDefault="00283AE0"/>
    <w:sectPr w:rsidR="00283AE0" w:rsidSect="00D15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9A" w:rsidRDefault="00D92D9A" w:rsidP="00D156B0">
      <w:pPr>
        <w:spacing w:after="0" w:line="240" w:lineRule="auto"/>
      </w:pPr>
      <w:r>
        <w:separator/>
      </w:r>
    </w:p>
  </w:endnote>
  <w:endnote w:type="continuationSeparator" w:id="0">
    <w:p w:rsidR="00D92D9A" w:rsidRDefault="00D92D9A" w:rsidP="00D1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26" w:rsidRDefault="005A7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26" w:rsidRDefault="005A7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26" w:rsidRDefault="005A7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9A" w:rsidRDefault="00D92D9A" w:rsidP="00D156B0">
      <w:pPr>
        <w:spacing w:after="0" w:line="240" w:lineRule="auto"/>
      </w:pPr>
      <w:r>
        <w:separator/>
      </w:r>
    </w:p>
  </w:footnote>
  <w:footnote w:type="continuationSeparator" w:id="0">
    <w:p w:rsidR="00D92D9A" w:rsidRDefault="00D92D9A" w:rsidP="00D1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26" w:rsidRDefault="005A7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0" w:rsidRDefault="005A7526">
    <w:pPr>
      <w:pStyle w:val="Header"/>
      <w:rPr>
        <w:sz w:val="40"/>
        <w:szCs w:val="40"/>
      </w:rPr>
    </w:pPr>
    <w:r>
      <w:rPr>
        <w:sz w:val="40"/>
        <w:szCs w:val="40"/>
      </w:rPr>
      <w:t xml:space="preserve">Good </w:t>
    </w:r>
    <w:r>
      <w:rPr>
        <w:sz w:val="40"/>
        <w:szCs w:val="40"/>
      </w:rPr>
      <w:t>King</w:t>
    </w:r>
    <w:bookmarkStart w:id="0" w:name="_GoBack"/>
    <w:bookmarkEnd w:id="0"/>
  </w:p>
  <w:p w:rsidR="003108AF" w:rsidRDefault="003108AF">
    <w:pPr>
      <w:pStyle w:val="Header"/>
      <w:rPr>
        <w:sz w:val="40"/>
        <w:szCs w:val="40"/>
      </w:rPr>
    </w:pPr>
    <w:r>
      <w:rPr>
        <w:sz w:val="40"/>
        <w:szCs w:val="40"/>
      </w:rPr>
      <w:t>Chords – Chimes</w:t>
    </w:r>
  </w:p>
  <w:p w:rsidR="003108AF" w:rsidRPr="003108AF" w:rsidRDefault="003108AF">
    <w:pPr>
      <w:pStyle w:val="Header"/>
      <w:rPr>
        <w:sz w:val="40"/>
        <w:szCs w:val="40"/>
      </w:rPr>
    </w:pPr>
    <w:r>
      <w:rPr>
        <w:sz w:val="40"/>
        <w:szCs w:val="40"/>
      </w:rPr>
      <w:t xml:space="preserve">Melody </w:t>
    </w:r>
    <w:r w:rsidR="00480C49">
      <w:rPr>
        <w:sz w:val="40"/>
        <w:szCs w:val="40"/>
      </w:rPr>
      <w:t>–</w:t>
    </w:r>
    <w:r>
      <w:rPr>
        <w:sz w:val="40"/>
        <w:szCs w:val="40"/>
      </w:rPr>
      <w:t xml:space="preserve"> </w:t>
    </w:r>
    <w:r w:rsidRPr="003108AF">
      <w:rPr>
        <w:color w:val="FF0000"/>
        <w:sz w:val="40"/>
        <w:szCs w:val="40"/>
      </w:rPr>
      <w:t>Recorders</w:t>
    </w:r>
    <w:r w:rsidR="00480C49">
      <w:rPr>
        <w:color w:val="FF0000"/>
        <w:sz w:val="40"/>
        <w:szCs w:val="40"/>
      </w:rPr>
      <w:t xml:space="preserve"> </w:t>
    </w:r>
  </w:p>
  <w:p w:rsidR="00D156B0" w:rsidRDefault="00D156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26" w:rsidRDefault="005A7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B0"/>
    <w:rsid w:val="00283AE0"/>
    <w:rsid w:val="003108AF"/>
    <w:rsid w:val="003710F1"/>
    <w:rsid w:val="00480C49"/>
    <w:rsid w:val="005A7526"/>
    <w:rsid w:val="005D6CFE"/>
    <w:rsid w:val="00795FC6"/>
    <w:rsid w:val="007E0EA5"/>
    <w:rsid w:val="008E0EF6"/>
    <w:rsid w:val="009E5DC3"/>
    <w:rsid w:val="00BE307A"/>
    <w:rsid w:val="00C25A5E"/>
    <w:rsid w:val="00D156B0"/>
    <w:rsid w:val="00D92D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7F3BD-0A2D-41D6-AD8E-1E81F604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B0"/>
  </w:style>
  <w:style w:type="paragraph" w:styleId="Footer">
    <w:name w:val="footer"/>
    <w:basedOn w:val="Normal"/>
    <w:link w:val="Foot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Sarah</dc:creator>
  <cp:keywords/>
  <dc:description/>
  <cp:lastModifiedBy>Vaughan, Debbie</cp:lastModifiedBy>
  <cp:revision>3</cp:revision>
  <dcterms:created xsi:type="dcterms:W3CDTF">2017-02-15T23:20:00Z</dcterms:created>
  <dcterms:modified xsi:type="dcterms:W3CDTF">2017-02-16T16:39:00Z</dcterms:modified>
</cp:coreProperties>
</file>