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625"/>
        <w:gridCol w:w="2700"/>
        <w:gridCol w:w="2520"/>
        <w:gridCol w:w="2520"/>
        <w:gridCol w:w="2700"/>
      </w:tblGrid>
      <w:tr w:rsidR="00C25A5E" w:rsidTr="00C25A5E">
        <w:trPr>
          <w:trHeight w:val="1403"/>
        </w:trPr>
        <w:tc>
          <w:tcPr>
            <w:tcW w:w="625" w:type="dxa"/>
          </w:tcPr>
          <w:p w:rsidR="00C25A5E" w:rsidRDefault="00C25A5E" w:rsidP="00C25A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  <w:p w:rsidR="00C25A5E" w:rsidRPr="00D156B0" w:rsidRDefault="00C25A5E" w:rsidP="00C25A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700" w:type="dxa"/>
          </w:tcPr>
          <w:p w:rsidR="00C25A5E" w:rsidRDefault="005D6CFE" w:rsidP="00C25A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  <w:p w:rsidR="005D6CFE" w:rsidRDefault="005D6CFE" w:rsidP="00C25A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  <w:p w:rsidR="005D6CFE" w:rsidRPr="00D156B0" w:rsidRDefault="005D6CFE" w:rsidP="00C25A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  <w:p w:rsidR="00C25A5E" w:rsidRPr="00D156B0" w:rsidRDefault="00C25A5E" w:rsidP="00C25A5E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C25A5E" w:rsidRDefault="005D6CFE" w:rsidP="00C25A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  <w:p w:rsidR="005D6CFE" w:rsidRDefault="005D6CFE" w:rsidP="00C25A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  <w:p w:rsidR="005D6CFE" w:rsidRPr="00D156B0" w:rsidRDefault="005D6CFE" w:rsidP="00C25A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  <w:p w:rsidR="00C25A5E" w:rsidRPr="00D156B0" w:rsidRDefault="00C25A5E" w:rsidP="00C25A5E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9E5DC3" w:rsidRDefault="00DC075E" w:rsidP="00C25A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  <w:p w:rsidR="00C25A5E" w:rsidRPr="00D156B0" w:rsidRDefault="00C25A5E" w:rsidP="00C25A5E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  <w:p w:rsidR="00C25A5E" w:rsidRPr="00D156B0" w:rsidRDefault="00C25A5E" w:rsidP="00C25A5E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</w:p>
          <w:p w:rsidR="00C25A5E" w:rsidRPr="00D156B0" w:rsidRDefault="00C25A5E" w:rsidP="00C25A5E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</w:p>
          <w:p w:rsidR="00C25A5E" w:rsidRPr="00D156B0" w:rsidRDefault="00C25A5E" w:rsidP="00C25A5E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9E5DC3" w:rsidRDefault="009E5DC3" w:rsidP="009E5D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  <w:p w:rsidR="009E5DC3" w:rsidRDefault="009E5DC3" w:rsidP="009E5D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  <w:p w:rsidR="009E5DC3" w:rsidRPr="00D156B0" w:rsidRDefault="009E5DC3" w:rsidP="009E5D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  <w:p w:rsidR="00C25A5E" w:rsidRPr="00D156B0" w:rsidRDefault="00C25A5E" w:rsidP="00C25A5E">
            <w:pPr>
              <w:rPr>
                <w:sz w:val="36"/>
                <w:szCs w:val="36"/>
              </w:rPr>
            </w:pPr>
          </w:p>
        </w:tc>
      </w:tr>
      <w:tr w:rsidR="00C25A5E" w:rsidTr="00C25A5E">
        <w:trPr>
          <w:trHeight w:val="890"/>
        </w:trPr>
        <w:tc>
          <w:tcPr>
            <w:tcW w:w="625" w:type="dxa"/>
          </w:tcPr>
          <w:p w:rsidR="00C25A5E" w:rsidRPr="00D156B0" w:rsidRDefault="00C25A5E" w:rsidP="00C25A5E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C25A5E" w:rsidRPr="00D156B0" w:rsidRDefault="005D6CFE" w:rsidP="00C25A5E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G     C     B     C</w:t>
            </w:r>
            <w:r w:rsidR="00C25A5E">
              <w:rPr>
                <w:color w:val="FF0000"/>
                <w:sz w:val="36"/>
                <w:szCs w:val="36"/>
              </w:rPr>
              <w:t xml:space="preserve">   </w:t>
            </w:r>
            <w:r w:rsidR="00C25A5E"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C25A5E" w:rsidRPr="00D156B0" w:rsidRDefault="005D6CFE" w:rsidP="00C25A5E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D     A     D</w:t>
            </w:r>
            <w:r w:rsidR="00C25A5E">
              <w:rPr>
                <w:color w:val="FF0000"/>
                <w:sz w:val="36"/>
                <w:szCs w:val="36"/>
              </w:rPr>
              <w:t xml:space="preserve">     </w:t>
            </w:r>
            <w:r w:rsidR="00C25A5E" w:rsidRPr="00C25A5E">
              <w:rPr>
                <w:color w:val="FF0000"/>
                <w:sz w:val="36"/>
                <w:szCs w:val="36"/>
              </w:rPr>
              <w:t>_</w:t>
            </w:r>
            <w:r w:rsidR="00C25A5E">
              <w:rPr>
                <w:sz w:val="36"/>
                <w:szCs w:val="36"/>
              </w:rPr>
              <w:t xml:space="preserve">     </w:t>
            </w:r>
            <w:r w:rsidR="00C25A5E" w:rsidRPr="00D156B0">
              <w:rPr>
                <w:sz w:val="36"/>
                <w:szCs w:val="36"/>
              </w:rPr>
              <w:t xml:space="preserve"> </w:t>
            </w:r>
            <w:r w:rsidR="00C25A5E"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C25A5E" w:rsidRPr="00D156B0" w:rsidRDefault="009E5DC3" w:rsidP="009E5DC3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C</w:t>
            </w:r>
            <w:r w:rsidR="00C25A5E" w:rsidRPr="00D156B0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color w:val="FF0000"/>
                <w:sz w:val="36"/>
                <w:szCs w:val="36"/>
              </w:rPr>
              <w:t>B</w:t>
            </w:r>
            <w:r w:rsidR="00C25A5E" w:rsidRPr="00D156B0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color w:val="FF0000"/>
                <w:sz w:val="36"/>
                <w:szCs w:val="36"/>
              </w:rPr>
              <w:t>A</w:t>
            </w:r>
            <w:r w:rsidR="00C25A5E" w:rsidRPr="00D156B0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color w:val="FF0000"/>
                <w:sz w:val="36"/>
                <w:szCs w:val="36"/>
              </w:rPr>
              <w:t>B</w:t>
            </w:r>
            <w:r w:rsidR="00C25A5E">
              <w:rPr>
                <w:sz w:val="36"/>
                <w:szCs w:val="36"/>
              </w:rPr>
              <w:t xml:space="preserve">     </w:t>
            </w:r>
          </w:p>
        </w:tc>
        <w:tc>
          <w:tcPr>
            <w:tcW w:w="2700" w:type="dxa"/>
          </w:tcPr>
          <w:p w:rsidR="00C25A5E" w:rsidRPr="00D156B0" w:rsidRDefault="009E5DC3" w:rsidP="00C25A5E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C</w:t>
            </w:r>
            <w:r w:rsidR="00C25A5E" w:rsidRPr="00D156B0">
              <w:rPr>
                <w:color w:val="FF0000"/>
                <w:sz w:val="36"/>
                <w:szCs w:val="36"/>
              </w:rPr>
              <w:t xml:space="preserve">     </w:t>
            </w:r>
            <w:r w:rsidR="00C25A5E">
              <w:rPr>
                <w:color w:val="FF0000"/>
                <w:sz w:val="36"/>
                <w:szCs w:val="36"/>
              </w:rPr>
              <w:t>_   _   _</w:t>
            </w:r>
          </w:p>
        </w:tc>
      </w:tr>
      <w:tr w:rsidR="009E5DC3" w:rsidTr="00D156B0">
        <w:trPr>
          <w:trHeight w:val="2183"/>
        </w:trPr>
        <w:tc>
          <w:tcPr>
            <w:tcW w:w="625" w:type="dxa"/>
          </w:tcPr>
          <w:p w:rsidR="009E5DC3" w:rsidRPr="00D156B0" w:rsidRDefault="009E5DC3" w:rsidP="009E5DC3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9E5DC3" w:rsidRDefault="009E5DC3" w:rsidP="009E5D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  <w:p w:rsidR="009E5DC3" w:rsidRDefault="009E5DC3" w:rsidP="009E5D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  <w:p w:rsidR="009E5DC3" w:rsidRPr="00D156B0" w:rsidRDefault="009E5DC3" w:rsidP="009E5D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  <w:p w:rsidR="009E5DC3" w:rsidRPr="00D156B0" w:rsidRDefault="009E5DC3" w:rsidP="009E5DC3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9E5DC3" w:rsidRDefault="009E5DC3" w:rsidP="009E5D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  <w:p w:rsidR="009E5DC3" w:rsidRDefault="009E5DC3" w:rsidP="009E5D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  <w:p w:rsidR="009E5DC3" w:rsidRPr="00D156B0" w:rsidRDefault="009E5DC3" w:rsidP="009E5D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  <w:p w:rsidR="009E5DC3" w:rsidRPr="00D156B0" w:rsidRDefault="009E5DC3" w:rsidP="009E5DC3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9E5DC3" w:rsidRDefault="00DC075E" w:rsidP="009E5D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  <w:bookmarkStart w:id="0" w:name="_GoBack"/>
            <w:bookmarkEnd w:id="0"/>
          </w:p>
          <w:p w:rsidR="009E5DC3" w:rsidRPr="00D156B0" w:rsidRDefault="009E5DC3" w:rsidP="009E5DC3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  <w:p w:rsidR="009E5DC3" w:rsidRPr="00D156B0" w:rsidRDefault="009E5DC3" w:rsidP="009E5DC3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</w:p>
          <w:p w:rsidR="009E5DC3" w:rsidRPr="00D156B0" w:rsidRDefault="009E5DC3" w:rsidP="009E5DC3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</w:p>
          <w:p w:rsidR="009E5DC3" w:rsidRPr="00D156B0" w:rsidRDefault="009E5DC3" w:rsidP="009E5DC3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9E5DC3" w:rsidRDefault="009E5DC3" w:rsidP="009E5D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  <w:p w:rsidR="009E5DC3" w:rsidRDefault="009E5DC3" w:rsidP="009E5D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  <w:p w:rsidR="009E5DC3" w:rsidRPr="00D156B0" w:rsidRDefault="009E5DC3" w:rsidP="009E5D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  <w:p w:rsidR="009E5DC3" w:rsidRPr="00D156B0" w:rsidRDefault="009E5DC3" w:rsidP="009E5DC3">
            <w:pPr>
              <w:rPr>
                <w:sz w:val="36"/>
                <w:szCs w:val="36"/>
              </w:rPr>
            </w:pPr>
          </w:p>
        </w:tc>
      </w:tr>
      <w:tr w:rsidR="009E5DC3" w:rsidTr="00C25A5E">
        <w:trPr>
          <w:trHeight w:val="773"/>
        </w:trPr>
        <w:tc>
          <w:tcPr>
            <w:tcW w:w="625" w:type="dxa"/>
          </w:tcPr>
          <w:p w:rsidR="009E5DC3" w:rsidRPr="00D156B0" w:rsidRDefault="009E5DC3" w:rsidP="009E5DC3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9E5DC3" w:rsidRPr="00D156B0" w:rsidRDefault="009E5DC3" w:rsidP="009E5DC3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G     C     B     C   </w:t>
            </w:r>
            <w:r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9E5DC3" w:rsidRPr="00D156B0" w:rsidRDefault="009E5DC3" w:rsidP="009E5DC3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D     A     D     </w:t>
            </w:r>
            <w:r w:rsidRPr="00C25A5E">
              <w:rPr>
                <w:color w:val="FF0000"/>
                <w:sz w:val="36"/>
                <w:szCs w:val="36"/>
              </w:rPr>
              <w:t>_</w:t>
            </w:r>
            <w:r>
              <w:rPr>
                <w:sz w:val="36"/>
                <w:szCs w:val="36"/>
              </w:rPr>
              <w:t xml:space="preserve">     </w:t>
            </w:r>
            <w:r w:rsidRPr="00D156B0">
              <w:rPr>
                <w:sz w:val="36"/>
                <w:szCs w:val="36"/>
              </w:rPr>
              <w:t xml:space="preserve"> </w:t>
            </w:r>
            <w:r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9E5DC3" w:rsidRPr="00D156B0" w:rsidRDefault="009E5DC3" w:rsidP="009E5DC3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C</w:t>
            </w:r>
            <w:r w:rsidRPr="00D156B0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color w:val="FF0000"/>
                <w:sz w:val="36"/>
                <w:szCs w:val="36"/>
              </w:rPr>
              <w:t>B</w:t>
            </w:r>
            <w:r w:rsidRPr="00D156B0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color w:val="FF0000"/>
                <w:sz w:val="36"/>
                <w:szCs w:val="36"/>
              </w:rPr>
              <w:t>A</w:t>
            </w:r>
            <w:r w:rsidRPr="00D156B0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color w:val="FF0000"/>
                <w:sz w:val="36"/>
                <w:szCs w:val="36"/>
              </w:rPr>
              <w:t>B</w:t>
            </w:r>
            <w:r>
              <w:rPr>
                <w:sz w:val="36"/>
                <w:szCs w:val="36"/>
              </w:rPr>
              <w:t xml:space="preserve">     </w:t>
            </w:r>
          </w:p>
        </w:tc>
        <w:tc>
          <w:tcPr>
            <w:tcW w:w="2700" w:type="dxa"/>
          </w:tcPr>
          <w:p w:rsidR="009E5DC3" w:rsidRPr="00D156B0" w:rsidRDefault="009E5DC3" w:rsidP="009E5DC3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C</w:t>
            </w:r>
            <w:r w:rsidRPr="00D156B0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color w:val="FF0000"/>
                <w:sz w:val="36"/>
                <w:szCs w:val="36"/>
              </w:rPr>
              <w:t>_   _   _</w:t>
            </w:r>
          </w:p>
        </w:tc>
      </w:tr>
    </w:tbl>
    <w:p w:rsidR="00283AE0" w:rsidRDefault="00283AE0"/>
    <w:sectPr w:rsidR="00283AE0" w:rsidSect="00D156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CBA" w:rsidRDefault="00A04CBA" w:rsidP="00D156B0">
      <w:pPr>
        <w:spacing w:after="0" w:line="240" w:lineRule="auto"/>
      </w:pPr>
      <w:r>
        <w:separator/>
      </w:r>
    </w:p>
  </w:endnote>
  <w:endnote w:type="continuationSeparator" w:id="0">
    <w:p w:rsidR="00A04CBA" w:rsidRDefault="00A04CBA" w:rsidP="00D1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CAC" w:rsidRDefault="00FF5C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CAC" w:rsidRDefault="00FF5C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CAC" w:rsidRDefault="00FF5C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CBA" w:rsidRDefault="00A04CBA" w:rsidP="00D156B0">
      <w:pPr>
        <w:spacing w:after="0" w:line="240" w:lineRule="auto"/>
      </w:pPr>
      <w:r>
        <w:separator/>
      </w:r>
    </w:p>
  </w:footnote>
  <w:footnote w:type="continuationSeparator" w:id="0">
    <w:p w:rsidR="00A04CBA" w:rsidRDefault="00A04CBA" w:rsidP="00D1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CAC" w:rsidRDefault="00FF5C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B0" w:rsidRDefault="009E5DC3">
    <w:pPr>
      <w:pStyle w:val="Header"/>
      <w:rPr>
        <w:sz w:val="40"/>
        <w:szCs w:val="40"/>
      </w:rPr>
    </w:pPr>
    <w:r>
      <w:rPr>
        <w:sz w:val="40"/>
        <w:szCs w:val="40"/>
      </w:rPr>
      <w:t>Aura Lee</w:t>
    </w:r>
  </w:p>
  <w:p w:rsidR="003108AF" w:rsidRDefault="003108AF">
    <w:pPr>
      <w:pStyle w:val="Header"/>
      <w:rPr>
        <w:sz w:val="40"/>
        <w:szCs w:val="40"/>
      </w:rPr>
    </w:pPr>
    <w:r>
      <w:rPr>
        <w:sz w:val="40"/>
        <w:szCs w:val="40"/>
      </w:rPr>
      <w:t>Chords – Chimes</w:t>
    </w:r>
  </w:p>
  <w:p w:rsidR="003108AF" w:rsidRPr="003108AF" w:rsidRDefault="003108AF">
    <w:pPr>
      <w:pStyle w:val="Header"/>
      <w:rPr>
        <w:sz w:val="40"/>
        <w:szCs w:val="40"/>
      </w:rPr>
    </w:pPr>
    <w:r>
      <w:rPr>
        <w:sz w:val="40"/>
        <w:szCs w:val="40"/>
      </w:rPr>
      <w:t xml:space="preserve">Melody </w:t>
    </w:r>
    <w:r w:rsidR="00480C49">
      <w:rPr>
        <w:sz w:val="40"/>
        <w:szCs w:val="40"/>
      </w:rPr>
      <w:t>–</w:t>
    </w:r>
    <w:r>
      <w:rPr>
        <w:sz w:val="40"/>
        <w:szCs w:val="40"/>
      </w:rPr>
      <w:t xml:space="preserve"> </w:t>
    </w:r>
    <w:r w:rsidRPr="003108AF">
      <w:rPr>
        <w:color w:val="FF0000"/>
        <w:sz w:val="40"/>
        <w:szCs w:val="40"/>
      </w:rPr>
      <w:t>Recorders</w:t>
    </w:r>
    <w:r w:rsidR="00480C49">
      <w:rPr>
        <w:color w:val="FF0000"/>
        <w:sz w:val="40"/>
        <w:szCs w:val="40"/>
      </w:rPr>
      <w:t xml:space="preserve"> </w:t>
    </w:r>
  </w:p>
  <w:p w:rsidR="00D156B0" w:rsidRDefault="00D156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CAC" w:rsidRDefault="00FF5C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B0"/>
    <w:rsid w:val="00283AE0"/>
    <w:rsid w:val="003108AF"/>
    <w:rsid w:val="00480C49"/>
    <w:rsid w:val="005C428F"/>
    <w:rsid w:val="005D6CFE"/>
    <w:rsid w:val="00795FC6"/>
    <w:rsid w:val="009E5DC3"/>
    <w:rsid w:val="009E6C24"/>
    <w:rsid w:val="00A04CBA"/>
    <w:rsid w:val="00BE307A"/>
    <w:rsid w:val="00C25A5E"/>
    <w:rsid w:val="00D156B0"/>
    <w:rsid w:val="00DC075E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37F3BD-0A2D-41D6-AD8E-1E81F604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6B0"/>
  </w:style>
  <w:style w:type="paragraph" w:styleId="Footer">
    <w:name w:val="footer"/>
    <w:basedOn w:val="Normal"/>
    <w:link w:val="FooterChar"/>
    <w:uiPriority w:val="99"/>
    <w:unhideWhenUsed/>
    <w:rsid w:val="00D15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Sarah</dc:creator>
  <cp:keywords/>
  <dc:description/>
  <cp:lastModifiedBy>Vaughan, Debbie</cp:lastModifiedBy>
  <cp:revision>5</cp:revision>
  <dcterms:created xsi:type="dcterms:W3CDTF">2017-02-15T23:09:00Z</dcterms:created>
  <dcterms:modified xsi:type="dcterms:W3CDTF">2017-02-16T16:37:00Z</dcterms:modified>
</cp:coreProperties>
</file>